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637165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D41AAA">
        <w:rPr>
          <w:rFonts w:asciiTheme="minorHAnsi" w:hAnsiTheme="minorHAnsi" w:cs="Calibri"/>
          <w:b/>
          <w:bCs/>
          <w:sz w:val="28"/>
          <w:szCs w:val="28"/>
        </w:rPr>
        <w:t>726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776C9">
        <w:rPr>
          <w:rFonts w:asciiTheme="minorHAnsi" w:hAnsiTheme="minorHAnsi" w:cs="Calibri"/>
          <w:b/>
          <w:bCs/>
          <w:sz w:val="22"/>
          <w:szCs w:val="22"/>
        </w:rPr>
        <w:t>27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776C9">
        <w:rPr>
          <w:rFonts w:asciiTheme="minorHAnsi" w:hAnsiTheme="minorHAnsi" w:cs="Calibri"/>
          <w:b/>
          <w:bCs/>
          <w:sz w:val="22"/>
          <w:szCs w:val="22"/>
        </w:rPr>
        <w:t>27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41AAA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D41AAA">
        <w:rPr>
          <w:rFonts w:asciiTheme="minorHAnsi" w:hAnsiTheme="minorHAnsi" w:cs="Calibri"/>
          <w:b/>
          <w:bCs/>
          <w:sz w:val="22"/>
          <w:szCs w:val="22"/>
        </w:rPr>
        <w:t>03:52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D41AAA">
        <w:rPr>
          <w:rFonts w:asciiTheme="minorHAnsi" w:hAnsiTheme="minorHAnsi" w:cs="Calibri"/>
          <w:b/>
          <w:sz w:val="22"/>
          <w:szCs w:val="22"/>
        </w:rPr>
        <w:t>726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2C1FF7">
              <w:rPr>
                <w:rFonts w:asciiTheme="minorHAnsi" w:hAnsiTheme="minorHAnsi"/>
                <w:sz w:val="22"/>
                <w:szCs w:val="22"/>
              </w:rPr>
              <w:t xml:space="preserve"> SRNJ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D41AAA">
              <w:rPr>
                <w:rFonts w:asciiTheme="minorHAnsi" w:hAnsiTheme="minorHAnsi"/>
                <w:sz w:val="22"/>
                <w:szCs w:val="22"/>
              </w:rPr>
              <w:t>HAN – MUC – ZAG – FRA – HAN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2C1FF7">
              <w:rPr>
                <w:rFonts w:asciiTheme="minorHAnsi" w:hAnsiTheme="minorHAnsi"/>
                <w:sz w:val="22"/>
                <w:szCs w:val="22"/>
              </w:rPr>
              <w:t>21</w:t>
            </w:r>
            <w:bookmarkStart w:id="0" w:name="_GoBack"/>
            <w:bookmarkEnd w:id="0"/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CD7923">
              <w:rPr>
                <w:rFonts w:asciiTheme="minorHAnsi" w:hAnsiTheme="minorHAnsi"/>
                <w:sz w:val="22"/>
                <w:szCs w:val="22"/>
              </w:rPr>
              <w:t>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9F45C2" w:rsidRDefault="00D41AAA" w:rsidP="00A83BD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ANDRIJANIĆ FRANJO</w:t>
            </w:r>
          </w:p>
          <w:p w:rsidR="00D41AAA" w:rsidRDefault="00D41AAA" w:rsidP="00A83BD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ZIRDUM JOSIP</w:t>
            </w:r>
          </w:p>
          <w:p w:rsidR="00D41AAA" w:rsidRPr="00A83BD7" w:rsidRDefault="00D41AAA" w:rsidP="00A83BD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ČEKO STIPO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B1C49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D41AAA"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6D42F8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D41AAA">
              <w:rPr>
                <w:rFonts w:asciiTheme="minorHAnsi" w:hAnsiTheme="minorHAnsi" w:cs="Arial"/>
                <w:bCs/>
                <w:sz w:val="22"/>
                <w:szCs w:val="22"/>
              </w:rPr>
              <w:t>3.052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5D202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9F45C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D41AAA">
              <w:rPr>
                <w:rFonts w:asciiTheme="minorHAnsi" w:hAnsiTheme="minorHAnsi" w:cs="Arial"/>
                <w:bCs/>
                <w:sz w:val="22"/>
                <w:szCs w:val="22"/>
              </w:rPr>
              <w:t>9.156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776C9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776C9" w:rsidRPr="00E80A41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776C9" w:rsidRPr="002C1FF7" w:rsidRDefault="00D776C9" w:rsidP="002C1FF7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6C9" w:rsidRPr="00E966D7" w:rsidRDefault="00D776C9" w:rsidP="002C1FF7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776C9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776C9" w:rsidRPr="00E80A41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776C9" w:rsidRPr="00030156" w:rsidRDefault="00D776C9" w:rsidP="00D776C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776C9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776C9" w:rsidRPr="00E80A41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776C9" w:rsidRPr="006D0254" w:rsidRDefault="00D776C9" w:rsidP="00D776C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776C9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776C9" w:rsidRPr="00E80A41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776C9" w:rsidRPr="00E966D7" w:rsidRDefault="00D776C9" w:rsidP="00D776C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D776C9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D776C9" w:rsidRPr="001A1E23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776C9" w:rsidRPr="001731D5" w:rsidRDefault="00D776C9" w:rsidP="00D776C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 </w:t>
            </w:r>
            <w:r w:rsidR="00D41AAA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D41AAA">
              <w:rPr>
                <w:rFonts w:asciiTheme="minorHAnsi" w:hAnsiTheme="minorHAnsi" w:cs="Arial"/>
                <w:bCs/>
                <w:sz w:val="22"/>
                <w:szCs w:val="22"/>
              </w:rPr>
              <w:t>78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D776C9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76C9" w:rsidRPr="00BA0341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76C9" w:rsidRPr="00BA0341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76C9" w:rsidRPr="00BA0341" w:rsidRDefault="002C1FF7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D41AAA">
              <w:rPr>
                <w:rFonts w:asciiTheme="minorHAnsi" w:hAnsiTheme="minorHAnsi" w:cs="Arial"/>
                <w:bCs/>
                <w:sz w:val="22"/>
                <w:szCs w:val="22"/>
              </w:rPr>
              <w:t>9.936</w:t>
            </w:r>
            <w:r w:rsidR="00D776C9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776C9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D776C9" w:rsidRPr="00BA0341" w:rsidRDefault="00D776C9" w:rsidP="00D776C9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D776C9" w:rsidRPr="00BA0341" w:rsidRDefault="00D776C9" w:rsidP="00D776C9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D776C9" w:rsidRPr="00BA0341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6C9" w:rsidRPr="00BA0341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D776C9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D776C9" w:rsidRPr="001A1E23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776C9" w:rsidRPr="001A1E23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776C9" w:rsidRPr="001A1E23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D776C9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D776C9" w:rsidRPr="001A1E23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776C9" w:rsidRPr="001A1E23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776C9" w:rsidRPr="001A1E23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D776C9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D776C9" w:rsidRPr="00E53075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D776C9" w:rsidRPr="00E53075" w:rsidRDefault="00D776C9" w:rsidP="00D776C9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76C9" w:rsidRPr="00E53075" w:rsidRDefault="002C1FF7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D41AAA">
              <w:rPr>
                <w:rFonts w:asciiTheme="minorHAnsi" w:hAnsiTheme="minorHAnsi" w:cs="Arial"/>
                <w:bCs/>
                <w:sz w:val="22"/>
                <w:szCs w:val="22"/>
              </w:rPr>
              <w:t>9.936</w:t>
            </w:r>
            <w:r w:rsidR="00D776C9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D776C9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D776C9" w:rsidRPr="001A1E23" w:rsidTr="00B36D64">
        <w:trPr>
          <w:trHeight w:val="456"/>
        </w:trPr>
        <w:tc>
          <w:tcPr>
            <w:tcW w:w="10530" w:type="dxa"/>
            <w:gridSpan w:val="7"/>
          </w:tcPr>
          <w:p w:rsidR="00D776C9" w:rsidRPr="001A1E23" w:rsidRDefault="00D776C9" w:rsidP="00D776C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D776C9" w:rsidRPr="001A1E23" w:rsidRDefault="00D776C9" w:rsidP="00D776C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83BD7" w:rsidRDefault="00A83BD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1FF7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1AAA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7D6379-07D3-4F4D-B429-3C878E24D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2019-11-27T13:39:00Z</cp:lastPrinted>
  <dcterms:created xsi:type="dcterms:W3CDTF">2019-11-27T13:54:00Z</dcterms:created>
  <dcterms:modified xsi:type="dcterms:W3CDTF">2019-11-27T13:54:00Z</dcterms:modified>
</cp:coreProperties>
</file>